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AB" w:rsidRPr="00C662AB" w:rsidRDefault="00C662AB" w:rsidP="00C662AB">
      <w:pPr>
        <w:pStyle w:val="Standard"/>
        <w:ind w:left="4248"/>
        <w:rPr>
          <w:b/>
          <w:sz w:val="32"/>
          <w:szCs w:val="32"/>
        </w:rPr>
      </w:pPr>
      <w:r w:rsidRPr="00C662AB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C1D74F6" wp14:editId="511CE698">
            <wp:simplePos x="0" y="0"/>
            <wp:positionH relativeFrom="column">
              <wp:posOffset>5173980</wp:posOffset>
            </wp:positionH>
            <wp:positionV relativeFrom="paragraph">
              <wp:posOffset>3810</wp:posOffset>
            </wp:positionV>
            <wp:extent cx="830580" cy="487680"/>
            <wp:effectExtent l="0" t="0" r="7620" b="762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48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2AB">
        <w:rPr>
          <w:b/>
          <w:sz w:val="32"/>
          <w:szCs w:val="32"/>
        </w:rPr>
        <w:t>Pečovatelská služba Luže</w:t>
      </w:r>
    </w:p>
    <w:p w:rsidR="00C662AB" w:rsidRDefault="00C662AB" w:rsidP="00C662A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 Výsluní 9, 538 54 Luže</w:t>
      </w:r>
    </w:p>
    <w:p w:rsidR="00C662AB" w:rsidRDefault="00C662AB" w:rsidP="00C662A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 00270440</w:t>
      </w:r>
    </w:p>
    <w:p w:rsidR="00C662AB" w:rsidRDefault="00C662AB" w:rsidP="00C662A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Pevná linka: 469 672 015</w:t>
      </w:r>
    </w:p>
    <w:p w:rsidR="00C662AB" w:rsidRDefault="00C662AB" w:rsidP="00C662AB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hyperlink r:id="rId6" w:history="1">
        <w:r>
          <w:rPr>
            <w:sz w:val="22"/>
            <w:szCs w:val="22"/>
          </w:rPr>
          <w:t>dps@luze.cz</w:t>
        </w:r>
      </w:hyperlink>
    </w:p>
    <w:p w:rsidR="00C662AB" w:rsidRDefault="00C662AB" w:rsidP="00C662AB">
      <w:pPr>
        <w:pStyle w:val="Standard"/>
        <w:pBdr>
          <w:bottom w:val="single" w:sz="12" w:space="1" w:color="auto"/>
        </w:pBd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>
          <w:rPr>
            <w:sz w:val="22"/>
            <w:szCs w:val="22"/>
          </w:rPr>
          <w:t>www.luze.cz/pece-a-sluzby/pecovatelska-sluzba/</w:t>
        </w:r>
      </w:hyperlink>
    </w:p>
    <w:p w:rsidR="00B67CAA" w:rsidRDefault="00B67CAA">
      <w:pPr>
        <w:rPr>
          <w:rFonts w:ascii="Times New Roman" w:hAnsi="Times New Roman" w:cs="Times New Roman"/>
          <w:sz w:val="24"/>
          <w:szCs w:val="24"/>
        </w:rPr>
      </w:pPr>
    </w:p>
    <w:p w:rsidR="00A618C7" w:rsidRDefault="00A618C7">
      <w:pPr>
        <w:rPr>
          <w:rFonts w:ascii="Times New Roman" w:hAnsi="Times New Roman" w:cs="Times New Roman"/>
          <w:sz w:val="24"/>
          <w:szCs w:val="24"/>
        </w:rPr>
      </w:pPr>
    </w:p>
    <w:p w:rsidR="00C662AB" w:rsidRDefault="00C662AB" w:rsidP="00C662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2AB">
        <w:rPr>
          <w:rFonts w:ascii="Times New Roman" w:hAnsi="Times New Roman" w:cs="Times New Roman"/>
          <w:b/>
          <w:sz w:val="36"/>
          <w:szCs w:val="36"/>
        </w:rPr>
        <w:t>Žádost o poskytování pečovatelské služby</w:t>
      </w:r>
    </w:p>
    <w:p w:rsidR="00C662AB" w:rsidRDefault="00C662AB" w:rsidP="00C662AB">
      <w:pPr>
        <w:rPr>
          <w:rFonts w:ascii="Times New Roman" w:hAnsi="Times New Roman" w:cs="Times New Roman"/>
          <w:b/>
          <w:sz w:val="28"/>
          <w:szCs w:val="28"/>
        </w:rPr>
      </w:pPr>
    </w:p>
    <w:p w:rsidR="00C662AB" w:rsidRDefault="00C662AB" w:rsidP="00C66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Žadatel</w:t>
      </w:r>
    </w:p>
    <w:tbl>
      <w:tblPr>
        <w:tblStyle w:val="Mkatabulky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C662AB" w:rsidTr="003917CD">
        <w:trPr>
          <w:trHeight w:val="1252"/>
        </w:trPr>
        <w:tc>
          <w:tcPr>
            <w:tcW w:w="9601" w:type="dxa"/>
          </w:tcPr>
          <w:p w:rsidR="00C662AB" w:rsidRPr="00F163EE" w:rsidRDefault="00C662AB" w:rsidP="00C662AB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62AB" w:rsidRPr="00F163EE" w:rsidRDefault="00F163EE" w:rsidP="00C662A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>Jméno a příjmení: ……………………………………………</w:t>
            </w:r>
            <w:r w:rsidRPr="00F163EE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>Titul:</w:t>
            </w:r>
            <w:r w:rsidRPr="00F163E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  <w:r w:rsidRPr="00F163EE">
              <w:rPr>
                <w:rFonts w:ascii="Times New Roman" w:hAnsi="Times New Roman" w:cs="Times New Roman"/>
                <w:sz w:val="26"/>
                <w:szCs w:val="26"/>
              </w:rPr>
              <w:t>.........</w:t>
            </w:r>
            <w:r w:rsidR="003917C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:rsidR="00C662AB" w:rsidRPr="00F163EE" w:rsidRDefault="00F163EE" w:rsidP="00C662A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>Trvalé bydliště: ……………………</w:t>
            </w:r>
            <w:r w:rsidR="0078009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……………………………………………………...</w:t>
            </w:r>
          </w:p>
          <w:p w:rsidR="00C662AB" w:rsidRPr="00F163EE" w:rsidRDefault="00F163EE" w:rsidP="00C662A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 xml:space="preserve">Datum narození: ………………………. Rodinný </w:t>
            </w:r>
            <w:proofErr w:type="gramStart"/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>stav</w:t>
            </w:r>
            <w:r w:rsidR="00C662AB" w:rsidRPr="00F163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163E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</w:t>
            </w:r>
          </w:p>
          <w:p w:rsidR="00C662AB" w:rsidRPr="00F163EE" w:rsidRDefault="00F163EE" w:rsidP="00C662A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  <w:r w:rsidRPr="00F163E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  <w:r w:rsidR="00C662AB" w:rsidRPr="00F16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 xml:space="preserve">……………………………….. </w:t>
            </w:r>
            <w:proofErr w:type="gramStart"/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r w:rsidR="00C662AB" w:rsidRPr="00F163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163E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  <w:r w:rsidR="00C662AB" w:rsidRPr="00F16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  <w:p w:rsidR="00C662AB" w:rsidRPr="00F163EE" w:rsidRDefault="00F163EE" w:rsidP="00C662A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2AB" w:rsidRPr="00F163EE">
              <w:rPr>
                <w:rFonts w:ascii="Times New Roman" w:hAnsi="Times New Roman" w:cs="Times New Roman"/>
                <w:sz w:val="26"/>
                <w:szCs w:val="26"/>
              </w:rPr>
              <w:t>Kontaktní adresa: …………………………………………………………………</w:t>
            </w:r>
            <w:r w:rsidRPr="00F163E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  <w:p w:rsidR="00C662AB" w:rsidRPr="00F163EE" w:rsidRDefault="00C662AB" w:rsidP="00C662A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62AB" w:rsidRPr="00F163EE" w:rsidRDefault="00F163EE" w:rsidP="00F163EE">
      <w:pPr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  <w:r w:rsidRPr="00F163EE">
        <w:rPr>
          <w:rFonts w:ascii="Times New Roman" w:hAnsi="Times New Roman" w:cs="Times New Roman"/>
          <w:sz w:val="20"/>
          <w:szCs w:val="20"/>
        </w:rPr>
        <w:t>*nepovinný údaj – není rozhodující pro poskytování pečovatelské služby</w:t>
      </w:r>
      <w:r w:rsidRPr="00F163EE">
        <w:rPr>
          <w:rFonts w:ascii="Times New Roman" w:hAnsi="Times New Roman" w:cs="Times New Roman"/>
          <w:sz w:val="20"/>
          <w:szCs w:val="20"/>
        </w:rPr>
        <w:tab/>
      </w:r>
    </w:p>
    <w:p w:rsidR="003917CD" w:rsidRDefault="003917CD" w:rsidP="00A618C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4AF7" w:rsidRPr="00A618C7" w:rsidRDefault="00804AF7" w:rsidP="00A618C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618C7" w:rsidRDefault="00A618C7" w:rsidP="00A61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18C7" w:rsidTr="00E9182C">
        <w:tc>
          <w:tcPr>
            <w:tcW w:w="9628" w:type="dxa"/>
          </w:tcPr>
          <w:p w:rsidR="00A618C7" w:rsidRPr="00A618C7" w:rsidRDefault="00A618C7" w:rsidP="00E918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8C7" w:rsidRDefault="00A618C7" w:rsidP="00E9182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618C7">
              <w:rPr>
                <w:rFonts w:ascii="Times New Roman" w:hAnsi="Times New Roman" w:cs="Times New Roman"/>
                <w:sz w:val="26"/>
                <w:szCs w:val="26"/>
              </w:rPr>
              <w:t>Jméno a příjmení: ………………………………………………… Titul: …………</w:t>
            </w:r>
            <w:proofErr w:type="gramStart"/>
            <w:r w:rsidRPr="00A618C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18C7" w:rsidRDefault="00A618C7" w:rsidP="00E9182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Telefon: …………………………………. E-mail: ……………………………………….</w:t>
            </w:r>
          </w:p>
          <w:p w:rsidR="00A618C7" w:rsidRPr="00A618C7" w:rsidRDefault="00A618C7" w:rsidP="00E9182C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618C7" w:rsidRDefault="00A618C7" w:rsidP="00391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AF7" w:rsidRDefault="00804AF7" w:rsidP="00391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7CD" w:rsidRDefault="003917CD" w:rsidP="00391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Zákonný zástupce žadatele, opatrovník</w:t>
      </w:r>
    </w:p>
    <w:p w:rsidR="003917CD" w:rsidRDefault="003917CD" w:rsidP="0039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(vyplňuje se jen v případě, že žadatel nejedná samostatně)</w:t>
      </w:r>
    </w:p>
    <w:p w:rsidR="003917CD" w:rsidRPr="003917CD" w:rsidRDefault="003917CD" w:rsidP="0039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17CD" w:rsidTr="003917CD">
        <w:tc>
          <w:tcPr>
            <w:tcW w:w="9628" w:type="dxa"/>
          </w:tcPr>
          <w:p w:rsidR="003917CD" w:rsidRPr="003917CD" w:rsidRDefault="003917CD" w:rsidP="003917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1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17CD" w:rsidRDefault="003917CD" w:rsidP="003917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7CD">
              <w:rPr>
                <w:rFonts w:ascii="Times New Roman" w:hAnsi="Times New Roman" w:cs="Times New Roman"/>
                <w:sz w:val="26"/>
                <w:szCs w:val="26"/>
              </w:rPr>
              <w:t>Jméno a příjmení: 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17CD">
              <w:rPr>
                <w:rFonts w:ascii="Times New Roman" w:hAnsi="Times New Roman" w:cs="Times New Roman"/>
                <w:sz w:val="26"/>
                <w:szCs w:val="26"/>
              </w:rPr>
              <w:t xml:space="preserve"> Titul:</w:t>
            </w:r>
            <w:r w:rsidRPr="00391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7CD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  <w:r w:rsidR="00780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17CD" w:rsidRDefault="003917CD" w:rsidP="003917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Trvalé bydliště: ………………………………………………………………………….</w:t>
            </w:r>
          </w:p>
          <w:p w:rsidR="003917CD" w:rsidRDefault="003917CD" w:rsidP="003917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Datum narození: ……………........................</w:t>
            </w:r>
          </w:p>
          <w:p w:rsidR="003917CD" w:rsidRDefault="003917CD" w:rsidP="003917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Telefon: ……………………………………. E-mail: …………………………………..</w:t>
            </w:r>
            <w:r w:rsidR="00780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17CD" w:rsidRPr="003917CD" w:rsidRDefault="003917CD" w:rsidP="003917C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Kontaktní adresa: ………………………………………………………………………...</w:t>
            </w:r>
          </w:p>
          <w:p w:rsidR="003917CD" w:rsidRPr="003917CD" w:rsidRDefault="003917CD" w:rsidP="00C662A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12DEC" w:rsidRPr="00804AF7" w:rsidRDefault="00E12DEC" w:rsidP="00C662A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2DEC" w:rsidTr="00E12DEC">
        <w:tc>
          <w:tcPr>
            <w:tcW w:w="9628" w:type="dxa"/>
          </w:tcPr>
          <w:p w:rsidR="00E12DEC" w:rsidRDefault="00E12DEC" w:rsidP="00E12DE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Žiji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(zaškrtněte):</w:t>
            </w:r>
          </w:p>
          <w:p w:rsidR="00E12DEC" w:rsidRPr="001A09E1" w:rsidRDefault="00E12DEC" w:rsidP="00E12DEC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osaměle (nemám rodinné příslušníky)</w:t>
            </w:r>
          </w:p>
          <w:p w:rsidR="00E12DEC" w:rsidRPr="001A09E1" w:rsidRDefault="00E12DEC" w:rsidP="00E12DEC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osaměle, ale mám příbuzné, kteří žijí jinde</w:t>
            </w:r>
          </w:p>
          <w:p w:rsidR="00E12DEC" w:rsidRPr="001A09E1" w:rsidRDefault="00E12DEC" w:rsidP="00E12DEC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s rodinnými příslušníky (manžel/</w:t>
            </w:r>
            <w:proofErr w:type="spellStart"/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, syn, dcera, zeť, s</w:t>
            </w:r>
            <w:r w:rsidR="0078009C">
              <w:rPr>
                <w:rFonts w:ascii="Times New Roman" w:hAnsi="Times New Roman" w:cs="Times New Roman"/>
                <w:sz w:val="24"/>
                <w:szCs w:val="24"/>
              </w:rPr>
              <w:t xml:space="preserve">nacha, bratr, sestra, rodiče), </w:t>
            </w: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 xml:space="preserve">kteří: </w:t>
            </w:r>
          </w:p>
          <w:p w:rsidR="00E12DEC" w:rsidRDefault="00E12DEC" w:rsidP="00A618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A09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A09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□   jsou doma</w:t>
            </w: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09E1">
              <w:rPr>
                <w:rFonts w:ascii="Times New Roman" w:hAnsi="Times New Roman" w:cs="Times New Roman"/>
                <w:sz w:val="24"/>
                <w:szCs w:val="24"/>
              </w:rPr>
              <w:t>□ jsou zaměstnáni</w:t>
            </w:r>
          </w:p>
          <w:p w:rsidR="00E12DEC" w:rsidRPr="00E12DEC" w:rsidRDefault="00E12DEC" w:rsidP="00E12D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2DEC" w:rsidRDefault="00E12DEC" w:rsidP="00A618C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2DEC" w:rsidTr="00E12DEC">
        <w:tc>
          <w:tcPr>
            <w:tcW w:w="9628" w:type="dxa"/>
          </w:tcPr>
          <w:p w:rsidR="00E12DEC" w:rsidRDefault="00E12DEC" w:rsidP="00E12D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Příspěvek na péči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(zaškrtněte)</w:t>
            </w:r>
            <w:r w:rsidRPr="001A09E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12DEC" w:rsidRDefault="00E12DEC" w:rsidP="00E12D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  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□  zažádáno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□  I. stupeň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□  II. stupeň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□ III. stupeň     □ IV. stupeň</w:t>
            </w:r>
          </w:p>
          <w:p w:rsidR="00E12DEC" w:rsidRDefault="00E12DEC" w:rsidP="00E12D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DEC" w:rsidRDefault="00E12DEC" w:rsidP="00E12D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9E1">
              <w:rPr>
                <w:rFonts w:ascii="Times New Roman" w:hAnsi="Times New Roman" w:cs="Times New Roman"/>
                <w:b/>
                <w:sz w:val="26"/>
                <w:szCs w:val="26"/>
              </w:rPr>
              <w:t>Stupeň mimořádných výhod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(zaškrtněte)</w:t>
            </w:r>
            <w:r w:rsidRPr="001A09E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12DEC" w:rsidRDefault="00E12DEC" w:rsidP="00E12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 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(těžké postižení)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□ ZTP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(zvlášť těžké postižení)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□ ZTP/P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(zvlášť těžké postižení/průvodce)</w:t>
            </w:r>
          </w:p>
          <w:p w:rsidR="00E12DEC" w:rsidRPr="00E12DEC" w:rsidRDefault="00E12DEC" w:rsidP="00E12D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2DEC" w:rsidRDefault="00E12DEC" w:rsidP="00A618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63EE">
        <w:rPr>
          <w:rFonts w:ascii="Times New Roman" w:hAnsi="Times New Roman" w:cs="Times New Roman"/>
          <w:sz w:val="20"/>
          <w:szCs w:val="20"/>
        </w:rPr>
        <w:t>*nepovinný údaj – není rozhodující pro poskytování pečovatelské služby</w:t>
      </w:r>
    </w:p>
    <w:p w:rsidR="00E12DEC" w:rsidRDefault="00E12DEC" w:rsidP="00A618C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2DEC" w:rsidTr="00E12DEC">
        <w:tc>
          <w:tcPr>
            <w:tcW w:w="9628" w:type="dxa"/>
          </w:tcPr>
          <w:p w:rsidR="00E12DEC" w:rsidRDefault="00E12DEC" w:rsidP="00E12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EC">
              <w:rPr>
                <w:rFonts w:ascii="Times New Roman" w:hAnsi="Times New Roman" w:cs="Times New Roman"/>
                <w:b/>
                <w:sz w:val="24"/>
                <w:szCs w:val="24"/>
              </w:rPr>
              <w:t>Jsem osobou, kdy mám dle § 75 odst. 2, písm. a), b), c), d), e) zák. č. 108/2006 Sb., o sociálních službách nárok na pečovatelskou službu bez úhrady s výjimkou stravy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AF7">
              <w:rPr>
                <w:rFonts w:ascii="Times New Roman" w:hAnsi="Times New Roman" w:cs="Times New Roman"/>
                <w:sz w:val="24"/>
                <w:szCs w:val="24"/>
              </w:rPr>
              <w:t>(pokud je vaše odpověď zaškrtnuta, je nutné doložit potřebným osvědčením, vyjma rodin s dětmi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2D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AF7" w:rsidRPr="00E12DEC" w:rsidRDefault="00804AF7" w:rsidP="00E12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DEC" w:rsidRPr="00E12DEC" w:rsidRDefault="00E12DEC" w:rsidP="00E1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E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rodina</w:t>
            </w:r>
            <w:r w:rsidRPr="00E12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které</w:t>
            </w:r>
            <w:r w:rsidRPr="00E12DEC">
              <w:rPr>
                <w:rFonts w:ascii="Times New Roman" w:hAnsi="Times New Roman" w:cs="Times New Roman"/>
                <w:sz w:val="24"/>
                <w:szCs w:val="24"/>
              </w:rPr>
              <w:t xml:space="preserve"> se narodily současně 3 a více dětí, a to do 4 let věku těchto dětí</w:t>
            </w:r>
          </w:p>
          <w:p w:rsidR="00E12DEC" w:rsidRPr="00E12DEC" w:rsidRDefault="00E12DEC" w:rsidP="00E1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EC">
              <w:rPr>
                <w:rFonts w:ascii="Times New Roman" w:hAnsi="Times New Roman" w:cs="Times New Roman"/>
                <w:sz w:val="24"/>
                <w:szCs w:val="24"/>
              </w:rPr>
              <w:t>□ účastník odboje (zák. č. 255/1946 Sb. a zák. č. 462/1910 Sb.)</w:t>
            </w:r>
          </w:p>
          <w:p w:rsidR="00E12DEC" w:rsidRPr="00E12DEC" w:rsidRDefault="00E12DEC" w:rsidP="00E1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EC">
              <w:rPr>
                <w:rFonts w:ascii="Times New Roman" w:hAnsi="Times New Roman" w:cs="Times New Roman"/>
                <w:sz w:val="24"/>
                <w:szCs w:val="24"/>
              </w:rPr>
              <w:t>□ osoba, která byla zařazena v táboře nucených prací nebo v</w:t>
            </w:r>
            <w:r w:rsidR="00021315">
              <w:rPr>
                <w:rFonts w:ascii="Times New Roman" w:hAnsi="Times New Roman" w:cs="Times New Roman"/>
                <w:sz w:val="24"/>
                <w:szCs w:val="24"/>
              </w:rPr>
              <w:t> pracovním útvaru (</w:t>
            </w:r>
            <w:proofErr w:type="spellStart"/>
            <w:r w:rsidR="00021315">
              <w:rPr>
                <w:rFonts w:ascii="Times New Roman" w:hAnsi="Times New Roman" w:cs="Times New Roman"/>
                <w:sz w:val="24"/>
                <w:szCs w:val="24"/>
              </w:rPr>
              <w:t>zák.</w:t>
            </w:r>
            <w:r w:rsidRPr="00E12DE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 w:rsidRPr="00E12DEC">
              <w:rPr>
                <w:rFonts w:ascii="Times New Roman" w:hAnsi="Times New Roman" w:cs="Times New Roman"/>
                <w:sz w:val="24"/>
                <w:szCs w:val="24"/>
              </w:rPr>
              <w:t>. 87/1991 Sb.)</w:t>
            </w:r>
          </w:p>
          <w:p w:rsidR="00E12DEC" w:rsidRPr="00021315" w:rsidRDefault="00E12DEC" w:rsidP="00E12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315">
              <w:rPr>
                <w:rFonts w:ascii="Times New Roman" w:hAnsi="Times New Roman" w:cs="Times New Roman"/>
                <w:sz w:val="24"/>
                <w:szCs w:val="24"/>
              </w:rPr>
              <w:t>osoba, která je účastna rehabilitace (zák. 119/1990 Sb.)</w:t>
            </w:r>
          </w:p>
          <w:p w:rsidR="00E12DEC" w:rsidRPr="00E12DEC" w:rsidRDefault="00E12DEC" w:rsidP="00E12D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315">
              <w:rPr>
                <w:rFonts w:ascii="Times New Roman" w:hAnsi="Times New Roman" w:cs="Times New Roman"/>
                <w:sz w:val="24"/>
                <w:szCs w:val="24"/>
              </w:rPr>
              <w:t>□ pozůstalé manželé po výše uvedených osobách starší 70 let</w:t>
            </w:r>
          </w:p>
        </w:tc>
      </w:tr>
    </w:tbl>
    <w:p w:rsidR="00A618C7" w:rsidRDefault="00A618C7" w:rsidP="00C662AB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AF7" w:rsidTr="00804AF7">
        <w:tc>
          <w:tcPr>
            <w:tcW w:w="9628" w:type="dxa"/>
          </w:tcPr>
          <w:p w:rsidR="00804AF7" w:rsidRPr="00804AF7" w:rsidRDefault="00804AF7" w:rsidP="00804A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Praktický lékař a Váš zdravotní stav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(nepovinný údaj):</w:t>
            </w:r>
          </w:p>
          <w:p w:rsid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……………………………………………………………………………………………..</w:t>
            </w:r>
          </w:p>
          <w:p w:rsid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……………………………………………………………………………………………..</w:t>
            </w:r>
          </w:p>
          <w:p w:rsidR="00804AF7" w:rsidRP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4AF7" w:rsidRDefault="00804AF7" w:rsidP="00C662AB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AF7" w:rsidTr="00804AF7">
        <w:tc>
          <w:tcPr>
            <w:tcW w:w="9628" w:type="dxa"/>
          </w:tcPr>
          <w:p w:rsid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Odůvodnění žádost</w:t>
            </w:r>
            <w:r w:rsidR="00021315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655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655902">
              <w:rPr>
                <w:rFonts w:ascii="Times New Roman" w:hAnsi="Times New Roman" w:cs="Times New Roman"/>
                <w:sz w:val="26"/>
                <w:szCs w:val="26"/>
              </w:rPr>
              <w:t>Vaše přání, potřeby, co od služby očekáváte)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804AF7" w:rsidRP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AF7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804AF7" w:rsidRP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AF7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804AF7" w:rsidRP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AF7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804AF7" w:rsidRP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AF7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804AF7" w:rsidRDefault="00804AF7" w:rsidP="00804AF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4AF7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655902" w:rsidRDefault="00655902" w:rsidP="00804AF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</w:tbl>
    <w:p w:rsidR="00804AF7" w:rsidRDefault="00804AF7" w:rsidP="00C662AB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4889" w:rsidTr="00B74889">
        <w:tc>
          <w:tcPr>
            <w:tcW w:w="9628" w:type="dxa"/>
          </w:tcPr>
          <w:p w:rsidR="00B74889" w:rsidRPr="00B74889" w:rsidRDefault="00B74889" w:rsidP="00B748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488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Nabídka </w:t>
            </w:r>
            <w:r w:rsidR="00A36C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základních </w:t>
            </w:r>
            <w:r w:rsidRPr="00B74889">
              <w:rPr>
                <w:rFonts w:ascii="Times New Roman" w:hAnsi="Times New Roman" w:cs="Times New Roman"/>
                <w:b/>
                <w:sz w:val="36"/>
                <w:szCs w:val="36"/>
              </w:rPr>
              <w:t>úkonů Pečovatelské služby Luže</w:t>
            </w:r>
          </w:p>
          <w:p w:rsidR="00B74889" w:rsidRPr="00B74889" w:rsidRDefault="00B74889" w:rsidP="00B74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89">
              <w:rPr>
                <w:rFonts w:ascii="Times New Roman" w:hAnsi="Times New Roman" w:cs="Times New Roman"/>
                <w:sz w:val="26"/>
                <w:szCs w:val="26"/>
              </w:rPr>
              <w:t>(zaškrtněte služby, o které máte zájem)</w:t>
            </w:r>
          </w:p>
          <w:p w:rsidR="00B74889" w:rsidRDefault="00B74889" w:rsidP="00C662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4889" w:rsidTr="00B74889">
        <w:tc>
          <w:tcPr>
            <w:tcW w:w="9628" w:type="dxa"/>
          </w:tcPr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b/>
                <w:sz w:val="24"/>
                <w:szCs w:val="24"/>
              </w:rPr>
              <w:t>a) pomoc při zvládání běžných úkonů péče o vlastní osobu: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pomoc a podpora při podávání jídla a pití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pomoc při oblékání a svlékání včetně speciálních pomůcek</w:t>
            </w:r>
          </w:p>
          <w:p w:rsid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pomoc při přesunu na lůžko nebo vozík</w:t>
            </w:r>
          </w:p>
          <w:p w:rsidR="000A7E21" w:rsidRPr="00B74889" w:rsidRDefault="000A7E21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7E2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 při prostorové orientaci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b/>
                <w:sz w:val="24"/>
                <w:szCs w:val="24"/>
              </w:rPr>
              <w:t>b) pomoc při osobní hygieně nebo poskytnutí podmínek pro osobní hygienu: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pomoc při úkonech osobní hygieny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pomoc při použití WC/výměna plen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celková koupel v zařízení DPS (včetně mytí vlasů)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celková koupel v domácnosti klienta (včetně mytí vlasů)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b/>
                <w:sz w:val="24"/>
                <w:szCs w:val="24"/>
              </w:rPr>
              <w:t>c) poskytnutí stravy nebo pomoc při zajištění stravy: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pomoc při přípravě jídla a pití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dovoz a donáška jídla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b/>
                <w:sz w:val="24"/>
                <w:szCs w:val="24"/>
              </w:rPr>
              <w:t>d) pomoc při zajištění chodu domácnosti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běžný úklid a údržba domácnosti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velký úklid (např. sezónní, úklid po malování)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donáška vody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topení v kamnech včetně donášky a přípravy topiva, údržba topných zařízení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běžné nákupy a pochůzky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velký nákup (např. týdenní nákup, nákup ošacení a vybavení domácnosti)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praní a žehlení osobního nebo ložního prádla</w:t>
            </w:r>
          </w:p>
          <w:p w:rsidR="00B74889" w:rsidRPr="00B74889" w:rsidRDefault="00B74889" w:rsidP="00B748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b/>
                <w:sz w:val="24"/>
                <w:szCs w:val="24"/>
              </w:rPr>
              <w:t>e) zprostředkování kontaktu se společenským prostředím:</w:t>
            </w:r>
          </w:p>
          <w:p w:rsidR="00B74889" w:rsidRPr="00B74889" w:rsidRDefault="00B74889" w:rsidP="00B74889">
            <w:pPr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>□ doprovázení dospělých k lékaři, na zájmové a volnočasové aktivity, na orgány veřejné moci a instituce poskytující veřejné služby a doprovázení zpět</w:t>
            </w:r>
          </w:p>
          <w:p w:rsidR="00B74889" w:rsidRPr="00B74889" w:rsidRDefault="00B74889" w:rsidP="00C6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89" w:rsidTr="00B74889">
        <w:tc>
          <w:tcPr>
            <w:tcW w:w="9628" w:type="dxa"/>
          </w:tcPr>
          <w:p w:rsidR="00B74889" w:rsidRDefault="00B74889" w:rsidP="00B74889">
            <w:pPr>
              <w:pStyle w:val="Standard"/>
              <w:spacing w:line="276" w:lineRule="auto"/>
              <w:jc w:val="center"/>
              <w:rPr>
                <w:b/>
              </w:rPr>
            </w:pPr>
          </w:p>
          <w:p w:rsidR="00B74889" w:rsidRPr="00B74889" w:rsidRDefault="00B74889" w:rsidP="00B74889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B74889">
              <w:rPr>
                <w:b/>
              </w:rPr>
              <w:t>K těmto základním úkonům je možné sjednat doplňkové služby:</w:t>
            </w:r>
          </w:p>
          <w:p w:rsidR="00B74889" w:rsidRPr="00B74889" w:rsidRDefault="00B74889" w:rsidP="00B74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89" w:rsidTr="00B74889">
        <w:tc>
          <w:tcPr>
            <w:tcW w:w="9628" w:type="dxa"/>
          </w:tcPr>
          <w:p w:rsidR="00B74889" w:rsidRPr="00B74889" w:rsidRDefault="00B74889" w:rsidP="000A7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>□ zapůjčení kompenzační pomůcky – židle do sprchy</w:t>
            </w:r>
          </w:p>
          <w:p w:rsidR="00B74889" w:rsidRPr="00B74889" w:rsidRDefault="00B74889" w:rsidP="00B74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□ </w:t>
            </w:r>
            <w:r w:rsidR="000A7E21">
              <w:rPr>
                <w:rFonts w:ascii="Times New Roman" w:hAnsi="Times New Roman" w:cs="Times New Roman"/>
                <w:sz w:val="24"/>
                <w:szCs w:val="24"/>
              </w:rPr>
              <w:t>doprava</w:t>
            </w:r>
          </w:p>
          <w:p w:rsidR="00B74889" w:rsidRPr="00B74889" w:rsidRDefault="00B74889" w:rsidP="00B74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kopírování písemností a lékařských zpráv</w:t>
            </w:r>
          </w:p>
          <w:p w:rsidR="00B74889" w:rsidRPr="00B74889" w:rsidRDefault="00B74889" w:rsidP="00B74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administrativní úkony (vyplňování žádostí, objednání sanitky)</w:t>
            </w:r>
          </w:p>
          <w:p w:rsidR="00B74889" w:rsidRPr="00B74889" w:rsidRDefault="00B74889" w:rsidP="00B74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 xml:space="preserve"> □ dohled nad užíváním léků</w:t>
            </w:r>
          </w:p>
          <w:p w:rsidR="00B74889" w:rsidRPr="00B74889" w:rsidRDefault="00B74889" w:rsidP="00B74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□ </w:t>
            </w:r>
            <w:r w:rsidR="000A7E21">
              <w:rPr>
                <w:rFonts w:ascii="Times New Roman" w:hAnsi="Times New Roman" w:cs="Times New Roman"/>
                <w:sz w:val="24"/>
                <w:szCs w:val="24"/>
              </w:rPr>
              <w:t>pomoc při měření krevního tlaku a glykémie</w:t>
            </w:r>
          </w:p>
          <w:p w:rsidR="00B74889" w:rsidRPr="00B74889" w:rsidRDefault="00B74889" w:rsidP="00B74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pomoc při přípravě zavazadla na hospitalizaci</w:t>
            </w:r>
          </w:p>
          <w:p w:rsidR="00B74889" w:rsidRPr="00B74889" w:rsidRDefault="00B74889" w:rsidP="00B74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zvláštní dohled nad klientem v době od 7.00 do 20.30 hod.</w:t>
            </w:r>
          </w:p>
          <w:p w:rsidR="00B74889" w:rsidRPr="00B74889" w:rsidRDefault="00B74889" w:rsidP="00B74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89">
              <w:rPr>
                <w:rFonts w:ascii="Times New Roman" w:hAnsi="Times New Roman" w:cs="Times New Roman"/>
                <w:sz w:val="24"/>
                <w:szCs w:val="24"/>
              </w:rPr>
              <w:tab/>
              <w:t>□ p</w:t>
            </w:r>
            <w:r w:rsidR="000A7E21">
              <w:rPr>
                <w:rFonts w:ascii="Times New Roman" w:hAnsi="Times New Roman" w:cs="Times New Roman"/>
                <w:sz w:val="24"/>
                <w:szCs w:val="24"/>
              </w:rPr>
              <w:t xml:space="preserve">omoc s domácím rozpočtem </w:t>
            </w:r>
          </w:p>
          <w:p w:rsidR="00B74889" w:rsidRPr="00B74889" w:rsidRDefault="00B74889" w:rsidP="00C6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7E21" w:rsidRDefault="000A7E21" w:rsidP="0078009C">
      <w:pPr>
        <w:pStyle w:val="Textbody"/>
        <w:spacing w:after="0" w:line="276" w:lineRule="auto"/>
        <w:jc w:val="both"/>
        <w:rPr>
          <w:b/>
          <w:sz w:val="26"/>
          <w:szCs w:val="26"/>
        </w:rPr>
      </w:pPr>
    </w:p>
    <w:p w:rsidR="000A7E21" w:rsidRDefault="000A7E21" w:rsidP="0078009C">
      <w:pPr>
        <w:pStyle w:val="Textbody"/>
        <w:spacing w:after="0" w:line="276" w:lineRule="auto"/>
        <w:jc w:val="both"/>
        <w:rPr>
          <w:b/>
          <w:sz w:val="26"/>
          <w:szCs w:val="26"/>
        </w:rPr>
      </w:pPr>
    </w:p>
    <w:p w:rsidR="000A7E21" w:rsidRDefault="000A7E21" w:rsidP="0078009C">
      <w:pPr>
        <w:pStyle w:val="Textbody"/>
        <w:spacing w:after="0" w:line="276" w:lineRule="auto"/>
        <w:jc w:val="both"/>
        <w:rPr>
          <w:b/>
          <w:sz w:val="26"/>
          <w:szCs w:val="26"/>
        </w:rPr>
      </w:pPr>
    </w:p>
    <w:p w:rsidR="008D2695" w:rsidRPr="008D2695" w:rsidRDefault="008D2695" w:rsidP="0078009C">
      <w:pPr>
        <w:pStyle w:val="Textbody"/>
        <w:spacing w:after="0" w:line="276" w:lineRule="auto"/>
        <w:jc w:val="both"/>
        <w:rPr>
          <w:b/>
          <w:sz w:val="26"/>
          <w:szCs w:val="26"/>
        </w:rPr>
      </w:pPr>
      <w:r w:rsidRPr="008D2695">
        <w:rPr>
          <w:b/>
          <w:sz w:val="26"/>
          <w:szCs w:val="26"/>
        </w:rPr>
        <w:lastRenderedPageBreak/>
        <w:t xml:space="preserve">Prohlášení žadatele </w:t>
      </w:r>
    </w:p>
    <w:p w:rsidR="00B74889" w:rsidRDefault="008D2695" w:rsidP="00780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všechny uvedené údaje v této žádosti jsou pravdivé a úplné.</w:t>
      </w:r>
    </w:p>
    <w:p w:rsidR="008D2695" w:rsidRDefault="008D2695" w:rsidP="00780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695" w:rsidRDefault="008D2695" w:rsidP="00780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Potvrzuji, že beru na vědomí, že vyřízení mé žádosti vyžaduje šetření sociálního pracovníka Pečovatelské služby Luže v místě mého bydliště.</w:t>
      </w:r>
    </w:p>
    <w:p w:rsidR="008D2695" w:rsidRDefault="008D2695" w:rsidP="008D2695">
      <w:pPr>
        <w:pStyle w:val="Textbody"/>
        <w:spacing w:after="0" w:line="276" w:lineRule="auto"/>
        <w:jc w:val="both"/>
      </w:pPr>
    </w:p>
    <w:p w:rsidR="004A2FF3" w:rsidRDefault="004A2FF3" w:rsidP="004A2FF3">
      <w:pPr>
        <w:pStyle w:val="Textbody"/>
        <w:spacing w:after="0" w:line="276" w:lineRule="auto"/>
        <w:jc w:val="both"/>
      </w:pPr>
      <w:r>
        <w:t>Beru na vědomí, že Pečovatelská služba Luže bude shromažďovat, zpracovávat a uchovávat mé osobní údaje uvedené ve všech dokumentech, které souvisí s poskytováním sociálních služeb, a které je nutné evidovat (</w:t>
      </w:r>
      <w:r w:rsidR="0078009C">
        <w:t xml:space="preserve">vše </w:t>
      </w:r>
      <w:r>
        <w:t>v souladu s Nařízením Evropského parlamentu a Rady (EU) 2016/679 ze dne 27. dubna 2016 o ochraně fyzických osob v souvislosti se zpracováním osobních údajů a o volném pohybu těchto údajů a o zrušení směrnice 95/46/ES (obecné nařízení o oc</w:t>
      </w:r>
      <w:r w:rsidR="0078009C">
        <w:t>hraně osobních údajů</w:t>
      </w:r>
      <w:r>
        <w:t>) a dále v souladu s relevantními vnitrostátními právními předpisy v</w:t>
      </w:r>
      <w:r w:rsidR="0078009C">
        <w:t xml:space="preserve"> oblasti ochrany osobních údajů).</w:t>
      </w:r>
    </w:p>
    <w:p w:rsidR="004A2FF3" w:rsidRDefault="004A2FF3" w:rsidP="008D2695">
      <w:pPr>
        <w:pStyle w:val="Textbody"/>
        <w:spacing w:after="0" w:line="276" w:lineRule="auto"/>
        <w:jc w:val="both"/>
      </w:pPr>
    </w:p>
    <w:p w:rsidR="008D2695" w:rsidRDefault="008D2695" w:rsidP="008D2695">
      <w:pPr>
        <w:pStyle w:val="Textbody"/>
        <w:spacing w:after="0" w:line="276" w:lineRule="auto"/>
        <w:jc w:val="both"/>
      </w:pPr>
    </w:p>
    <w:p w:rsidR="008D2695" w:rsidRDefault="008D2695" w:rsidP="008D2695">
      <w:pPr>
        <w:pStyle w:val="Textbody"/>
        <w:spacing w:after="0" w:line="276" w:lineRule="auto"/>
        <w:jc w:val="both"/>
      </w:pPr>
    </w:p>
    <w:p w:rsidR="008D2695" w:rsidRDefault="008D2695" w:rsidP="008D2695">
      <w:pPr>
        <w:pStyle w:val="Textbody"/>
        <w:spacing w:after="0" w:line="276" w:lineRule="auto"/>
        <w:jc w:val="both"/>
      </w:pPr>
    </w:p>
    <w:p w:rsidR="008D2695" w:rsidRDefault="008D2695" w:rsidP="008D2695">
      <w:pPr>
        <w:pStyle w:val="Textbody"/>
        <w:spacing w:after="0" w:line="276" w:lineRule="auto"/>
        <w:jc w:val="both"/>
      </w:pPr>
    </w:p>
    <w:p w:rsidR="008D2695" w:rsidRDefault="008D2695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8D2695" w:rsidRDefault="008D2695" w:rsidP="008D2695">
      <w:pPr>
        <w:pStyle w:val="Textbody"/>
        <w:spacing w:after="0" w:line="276" w:lineRule="auto"/>
        <w:jc w:val="both"/>
      </w:pPr>
    </w:p>
    <w:p w:rsidR="008D2695" w:rsidRDefault="008D2695" w:rsidP="008D2695">
      <w:pPr>
        <w:pStyle w:val="Textbody"/>
        <w:spacing w:after="0" w:line="276" w:lineRule="auto"/>
        <w:jc w:val="both"/>
      </w:pPr>
      <w:r>
        <w:t>V ……………………</w:t>
      </w:r>
      <w:proofErr w:type="gramStart"/>
      <w:r>
        <w:t>…….</w:t>
      </w:r>
      <w:proofErr w:type="gramEnd"/>
      <w:r>
        <w:t xml:space="preserve">. dne……………………… </w:t>
      </w:r>
      <w:r>
        <w:tab/>
        <w:t>………………………………….</w:t>
      </w:r>
    </w:p>
    <w:p w:rsidR="008D2695" w:rsidRDefault="008D2695" w:rsidP="008D2695">
      <w:pPr>
        <w:pStyle w:val="Textbody"/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vlastnoruční podpis žadatele</w:t>
      </w:r>
    </w:p>
    <w:p w:rsidR="008D2695" w:rsidRDefault="008D2695" w:rsidP="008D2695">
      <w:pPr>
        <w:pStyle w:val="Textbody"/>
        <w:spacing w:after="0" w:line="276" w:lineRule="auto"/>
        <w:jc w:val="both"/>
      </w:pPr>
    </w:p>
    <w:p w:rsidR="008D2695" w:rsidRDefault="008D2695" w:rsidP="008D2695">
      <w:pPr>
        <w:pStyle w:val="Textbody"/>
        <w:spacing w:after="0" w:line="276" w:lineRule="auto"/>
        <w:jc w:val="both"/>
      </w:pPr>
    </w:p>
    <w:p w:rsidR="008D2695" w:rsidRDefault="008D2695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</w:pPr>
    </w:p>
    <w:p w:rsidR="004A2FF3" w:rsidRDefault="004A2FF3" w:rsidP="008D2695">
      <w:pPr>
        <w:pStyle w:val="Textbody"/>
        <w:spacing w:after="0" w:line="276" w:lineRule="auto"/>
        <w:jc w:val="both"/>
        <w:rPr>
          <w:b/>
          <w:sz w:val="26"/>
          <w:szCs w:val="26"/>
        </w:rPr>
      </w:pPr>
    </w:p>
    <w:p w:rsidR="008D2695" w:rsidRDefault="008D2695" w:rsidP="008D2695">
      <w:pPr>
        <w:pStyle w:val="Textbody"/>
        <w:spacing w:after="0" w:line="276" w:lineRule="auto"/>
        <w:jc w:val="both"/>
        <w:rPr>
          <w:b/>
          <w:sz w:val="26"/>
          <w:szCs w:val="26"/>
        </w:rPr>
      </w:pPr>
      <w:r w:rsidRPr="008D2695">
        <w:rPr>
          <w:b/>
          <w:sz w:val="26"/>
          <w:szCs w:val="26"/>
        </w:rPr>
        <w:t>Záznamy Pečovatelské služby Luže</w:t>
      </w:r>
    </w:p>
    <w:p w:rsidR="004A2FF3" w:rsidRDefault="004A2FF3" w:rsidP="008D2695">
      <w:pPr>
        <w:pStyle w:val="Textbody"/>
        <w:spacing w:after="0" w:line="276" w:lineRule="auto"/>
        <w:jc w:val="both"/>
        <w:rPr>
          <w:b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695" w:rsidTr="008D2695">
        <w:tc>
          <w:tcPr>
            <w:tcW w:w="9628" w:type="dxa"/>
          </w:tcPr>
          <w:p w:rsidR="004A2FF3" w:rsidRPr="004A2FF3" w:rsidRDefault="004A2FF3" w:rsidP="008D2695">
            <w:pPr>
              <w:pStyle w:val="Textbody"/>
              <w:spacing w:after="0" w:line="276" w:lineRule="auto"/>
              <w:jc w:val="both"/>
            </w:pPr>
          </w:p>
          <w:p w:rsidR="008D2695" w:rsidRPr="004A2FF3" w:rsidRDefault="008D2695" w:rsidP="008D2695">
            <w:pPr>
              <w:pStyle w:val="Textbody"/>
              <w:spacing w:after="0" w:line="276" w:lineRule="auto"/>
              <w:jc w:val="both"/>
            </w:pPr>
            <w:r w:rsidRPr="004A2FF3">
              <w:t>Datum přijetí žádosti:</w:t>
            </w:r>
            <w:r w:rsidR="004A2FF3" w:rsidRPr="004A2FF3">
              <w:t xml:space="preserve"> …</w:t>
            </w:r>
            <w:r w:rsidR="004A2FF3">
              <w:t>...</w:t>
            </w:r>
            <w:r w:rsidR="0078009C">
              <w:t>..................... P</w:t>
            </w:r>
            <w:r w:rsidR="004A2FF3">
              <w:t>odpis sociálního pracovníka: ………………………….</w:t>
            </w:r>
          </w:p>
          <w:p w:rsidR="004A2FF3" w:rsidRPr="004A2FF3" w:rsidRDefault="004A2FF3" w:rsidP="008D2695">
            <w:pPr>
              <w:pStyle w:val="Textbody"/>
              <w:spacing w:after="0" w:line="276" w:lineRule="auto"/>
              <w:jc w:val="both"/>
            </w:pPr>
          </w:p>
        </w:tc>
      </w:tr>
    </w:tbl>
    <w:p w:rsidR="00B74889" w:rsidRDefault="00B7488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74889" w:rsidSect="00C662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02C7A"/>
    <w:multiLevelType w:val="hybridMultilevel"/>
    <w:tmpl w:val="7812C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444E"/>
    <w:multiLevelType w:val="hybridMultilevel"/>
    <w:tmpl w:val="133E6F3A"/>
    <w:lvl w:ilvl="0" w:tplc="C9DEFD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4CDC"/>
    <w:multiLevelType w:val="multilevel"/>
    <w:tmpl w:val="D71CF6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517133F"/>
    <w:multiLevelType w:val="hybridMultilevel"/>
    <w:tmpl w:val="EDA09358"/>
    <w:lvl w:ilvl="0" w:tplc="CC94D2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80374"/>
    <w:multiLevelType w:val="hybridMultilevel"/>
    <w:tmpl w:val="038A1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AB"/>
    <w:rsid w:val="00021315"/>
    <w:rsid w:val="000A7E21"/>
    <w:rsid w:val="001A09E1"/>
    <w:rsid w:val="003917CD"/>
    <w:rsid w:val="004A2FF3"/>
    <w:rsid w:val="00655902"/>
    <w:rsid w:val="0078009C"/>
    <w:rsid w:val="00800B6D"/>
    <w:rsid w:val="00804AF7"/>
    <w:rsid w:val="008D2695"/>
    <w:rsid w:val="00A36C81"/>
    <w:rsid w:val="00A618C7"/>
    <w:rsid w:val="00A735D9"/>
    <w:rsid w:val="00B67CAA"/>
    <w:rsid w:val="00B74889"/>
    <w:rsid w:val="00C55DB9"/>
    <w:rsid w:val="00C662AB"/>
    <w:rsid w:val="00E12DEC"/>
    <w:rsid w:val="00F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C859"/>
  <w15:chartTrackingRefBased/>
  <w15:docId w15:val="{3E9A3D90-D8ED-41A4-B730-EBFF0D60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662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C6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3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63EE"/>
    <w:pPr>
      <w:ind w:left="720"/>
      <w:contextualSpacing/>
    </w:pPr>
  </w:style>
  <w:style w:type="paragraph" w:customStyle="1" w:styleId="Textbody">
    <w:name w:val="Text body"/>
    <w:basedOn w:val="Normln"/>
    <w:rsid w:val="008D26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6C8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ze.cz/pece-a-sluzby/pecovatelska-sluz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@luz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jirova</dc:creator>
  <cp:keywords/>
  <dc:description/>
  <cp:lastModifiedBy>DPS Luže</cp:lastModifiedBy>
  <cp:revision>2</cp:revision>
  <cp:lastPrinted>2018-05-23T11:21:00Z</cp:lastPrinted>
  <dcterms:created xsi:type="dcterms:W3CDTF">2019-07-05T14:10:00Z</dcterms:created>
  <dcterms:modified xsi:type="dcterms:W3CDTF">2019-07-05T14:10:00Z</dcterms:modified>
</cp:coreProperties>
</file>